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66" w:rsidRPr="00071266" w:rsidRDefault="00071266" w:rsidP="00071266">
      <w:pPr>
        <w:jc w:val="right"/>
        <w:rPr>
          <w:rFonts w:ascii="Times New Roman" w:hAnsi="Times New Roman" w:cs="Times New Roman"/>
          <w:sz w:val="28"/>
          <w:szCs w:val="28"/>
        </w:rPr>
      </w:pPr>
      <w:r w:rsidRPr="00071266">
        <w:rPr>
          <w:rFonts w:ascii="Times New Roman" w:hAnsi="Times New Roman" w:cs="Times New Roman"/>
          <w:sz w:val="28"/>
          <w:szCs w:val="28"/>
        </w:rPr>
        <w:t>На бланке школы</w:t>
      </w:r>
    </w:p>
    <w:p w:rsidR="00C43498" w:rsidRDefault="00C43498" w:rsidP="008E7A59">
      <w:pPr>
        <w:pStyle w:val="a3"/>
        <w:ind w:left="1637"/>
        <w:jc w:val="center"/>
        <w:rPr>
          <w:rFonts w:ascii="Times New Roman" w:hAnsi="Times New Roman" w:cs="Times New Roman"/>
          <w:sz w:val="28"/>
          <w:szCs w:val="28"/>
        </w:rPr>
      </w:pPr>
    </w:p>
    <w:p w:rsidR="008E7A59" w:rsidRPr="008E7A59" w:rsidRDefault="008E7A59" w:rsidP="00F1687A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A59">
        <w:rPr>
          <w:rFonts w:ascii="Times New Roman" w:hAnsi="Times New Roman" w:cs="Times New Roman"/>
          <w:b/>
          <w:sz w:val="28"/>
          <w:szCs w:val="28"/>
        </w:rPr>
        <w:t>Заявка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участие</w:t>
      </w:r>
    </w:p>
    <w:p w:rsidR="00F1687A" w:rsidRDefault="00DA1B6C" w:rsidP="00F1687A">
      <w:pPr>
        <w:pStyle w:val="a3"/>
        <w:ind w:left="0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8E7A59">
        <w:rPr>
          <w:rFonts w:ascii="Times New Roman" w:hAnsi="Times New Roman" w:cs="Times New Roman"/>
          <w:b/>
          <w:sz w:val="28"/>
          <w:szCs w:val="28"/>
        </w:rPr>
        <w:t xml:space="preserve"> окружном</w:t>
      </w:r>
      <w:r w:rsidR="008E7A59" w:rsidRPr="008E7A59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8E7A59">
        <w:rPr>
          <w:rFonts w:ascii="Times New Roman" w:hAnsi="Times New Roman" w:cs="Times New Roman"/>
          <w:b/>
          <w:sz w:val="28"/>
          <w:szCs w:val="28"/>
        </w:rPr>
        <w:t>е</w:t>
      </w:r>
      <w:r w:rsidR="008E7A59" w:rsidRPr="008E7A59">
        <w:rPr>
          <w:rFonts w:ascii="Times New Roman" w:hAnsi="Times New Roman" w:cs="Times New Roman"/>
          <w:b/>
          <w:sz w:val="28"/>
          <w:szCs w:val="28"/>
        </w:rPr>
        <w:t xml:space="preserve"> исполнительского мастерства учащихся инструментальных и хоровых отделений</w:t>
      </w:r>
      <w:r w:rsidRPr="00DA1B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A59" w:rsidRPr="008E7A59"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  <w:t xml:space="preserve">ДМШ и ДШИ </w:t>
      </w:r>
      <w:proofErr w:type="spellStart"/>
      <w:r w:rsidR="008E7A59" w:rsidRPr="008E7A59"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  <w:t>ТиНАО</w:t>
      </w:r>
      <w:proofErr w:type="spellEnd"/>
    </w:p>
    <w:p w:rsidR="00DA1B6C" w:rsidRDefault="00245E46" w:rsidP="00F1687A">
      <w:pPr>
        <w:pStyle w:val="a3"/>
        <w:ind w:left="0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en-US" w:bidi="ru-RU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  <w:t>по предмету «Ф</w:t>
      </w:r>
      <w:r w:rsidR="008E7A59" w:rsidRPr="008E7A59"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  <w:t>ортепиано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  <w:t xml:space="preserve"> для учащихся инструментальных </w:t>
      </w:r>
    </w:p>
    <w:p w:rsidR="00F1687A" w:rsidRDefault="00245E46" w:rsidP="00F1687A">
      <w:pPr>
        <w:pStyle w:val="a3"/>
        <w:ind w:left="0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  <w:t>и хоровых отделений</w:t>
      </w:r>
      <w:bookmarkStart w:id="0" w:name="_GoBack"/>
      <w:bookmarkEnd w:id="0"/>
      <w:r w:rsidR="008E7A59" w:rsidRPr="008E7A59">
        <w:rPr>
          <w:rFonts w:ascii="Times New Roman" w:hAnsi="Times New Roman" w:cs="Times New Roman"/>
          <w:b/>
          <w:bCs/>
          <w:iCs/>
          <w:sz w:val="28"/>
          <w:szCs w:val="28"/>
          <w:lang w:bidi="ru-RU"/>
        </w:rPr>
        <w:t xml:space="preserve">» </w:t>
      </w:r>
    </w:p>
    <w:p w:rsidR="008E7A59" w:rsidRDefault="008E7A59" w:rsidP="00071266">
      <w:pPr>
        <w:pStyle w:val="a3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E7A59">
        <w:rPr>
          <w:rFonts w:ascii="Times New Roman" w:hAnsi="Times New Roman" w:cs="Times New Roman"/>
          <w:b/>
          <w:i/>
          <w:sz w:val="28"/>
          <w:szCs w:val="28"/>
        </w:rPr>
        <w:t>«ПЛЮС фортепиано»</w:t>
      </w:r>
    </w:p>
    <w:p w:rsidR="00071266" w:rsidRPr="00071266" w:rsidRDefault="00071266" w:rsidP="00071266">
      <w:pPr>
        <w:pStyle w:val="a3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4"/>
        <w:tblW w:w="0" w:type="auto"/>
        <w:tblInd w:w="-176" w:type="dxa"/>
        <w:tblLook w:val="04A0"/>
      </w:tblPr>
      <w:tblGrid>
        <w:gridCol w:w="2831"/>
        <w:gridCol w:w="6514"/>
      </w:tblGrid>
      <w:tr w:rsidR="008E7A59" w:rsidTr="00F1687A">
        <w:tc>
          <w:tcPr>
            <w:tcW w:w="2831" w:type="dxa"/>
          </w:tcPr>
          <w:p w:rsidR="008E7A59" w:rsidRDefault="00141A7F" w:rsidP="008E7A5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название учреждения</w:t>
            </w:r>
          </w:p>
          <w:p w:rsidR="00097C6F" w:rsidRPr="00097C6F" w:rsidRDefault="00097C6F" w:rsidP="008E7A5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8E7A59" w:rsidRDefault="008E7A59" w:rsidP="008E7A5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A59" w:rsidTr="00F1687A">
        <w:tc>
          <w:tcPr>
            <w:tcW w:w="2831" w:type="dxa"/>
          </w:tcPr>
          <w:p w:rsidR="008E7A59" w:rsidRDefault="00141A7F" w:rsidP="008E7A5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A7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  <w:r w:rsidRPr="00141A7F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41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участника (участников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C43498">
              <w:rPr>
                <w:rFonts w:ascii="Times New Roman" w:hAnsi="Times New Roman" w:cs="Times New Roman"/>
                <w:b/>
                <w:sz w:val="24"/>
                <w:szCs w:val="24"/>
              </w:rPr>
              <w:t>, дата рождения</w:t>
            </w:r>
          </w:p>
          <w:p w:rsidR="00097C6F" w:rsidRPr="00141A7F" w:rsidRDefault="00097C6F" w:rsidP="008E7A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:rsidR="008E7A59" w:rsidRDefault="008E7A59" w:rsidP="008E7A5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A59" w:rsidTr="00F1687A">
        <w:tc>
          <w:tcPr>
            <w:tcW w:w="2831" w:type="dxa"/>
          </w:tcPr>
          <w:p w:rsidR="008E7A59" w:rsidRDefault="00141A7F" w:rsidP="008E7A5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141A7F">
              <w:rPr>
                <w:rFonts w:ascii="Times New Roman" w:hAnsi="Times New Roman" w:cs="Times New Roman"/>
                <w:b/>
                <w:sz w:val="24"/>
                <w:szCs w:val="24"/>
              </w:rPr>
              <w:t>од обучения на фортепиано</w:t>
            </w:r>
            <w:r w:rsidR="00C43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количество часов в неделю</w:t>
            </w:r>
          </w:p>
          <w:p w:rsidR="00097C6F" w:rsidRPr="00141A7F" w:rsidRDefault="00097C6F" w:rsidP="008E7A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:rsidR="008E7A59" w:rsidRDefault="008E7A59" w:rsidP="008E7A5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7A59" w:rsidTr="00F1687A">
        <w:tc>
          <w:tcPr>
            <w:tcW w:w="2831" w:type="dxa"/>
          </w:tcPr>
          <w:p w:rsidR="008E7A59" w:rsidRDefault="00141A7F" w:rsidP="008E7A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141A7F">
              <w:rPr>
                <w:rFonts w:ascii="Times New Roman" w:hAnsi="Times New Roman" w:cs="Times New Roman"/>
                <w:b/>
                <w:sz w:val="24"/>
                <w:szCs w:val="24"/>
              </w:rPr>
              <w:t>нструмент по основной специальности</w:t>
            </w:r>
            <w:r w:rsidRPr="00141A7F">
              <w:rPr>
                <w:rFonts w:ascii="Times New Roman" w:hAnsi="Times New Roman" w:cs="Times New Roman"/>
                <w:sz w:val="24"/>
                <w:szCs w:val="24"/>
              </w:rPr>
              <w:t xml:space="preserve"> (класс)</w:t>
            </w:r>
          </w:p>
          <w:p w:rsidR="00097C6F" w:rsidRPr="00141A7F" w:rsidRDefault="00097C6F" w:rsidP="008E7A5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:rsidR="008E7A59" w:rsidRDefault="008E7A59" w:rsidP="008E7A5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498" w:rsidTr="00F1687A">
        <w:tc>
          <w:tcPr>
            <w:tcW w:w="2831" w:type="dxa"/>
          </w:tcPr>
          <w:p w:rsidR="00C43498" w:rsidRPr="00C43498" w:rsidRDefault="00C43498" w:rsidP="00C434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498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выступления</w:t>
            </w:r>
          </w:p>
          <w:p w:rsidR="00C43498" w:rsidRPr="00C43498" w:rsidRDefault="00C43498" w:rsidP="00C434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498">
              <w:rPr>
                <w:rFonts w:ascii="Times New Roman" w:hAnsi="Times New Roman" w:cs="Times New Roman"/>
                <w:sz w:val="24"/>
                <w:szCs w:val="24"/>
              </w:rPr>
              <w:t>(с точным указанием фамилий композиторов с инициалами, опусов, тональностей, авторов слов и хронометража каждого произведения)</w:t>
            </w:r>
          </w:p>
          <w:p w:rsidR="00C43498" w:rsidRDefault="00C43498" w:rsidP="008E7A59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C43498" w:rsidRDefault="00C43498" w:rsidP="008E7A5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A7F" w:rsidTr="00F1687A">
        <w:tc>
          <w:tcPr>
            <w:tcW w:w="2831" w:type="dxa"/>
          </w:tcPr>
          <w:p w:rsidR="00141A7F" w:rsidRPr="00097C6F" w:rsidRDefault="00097C6F" w:rsidP="00097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141A7F"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онтактный телефон и </w:t>
            </w:r>
          </w:p>
          <w:p w:rsidR="00141A7F" w:rsidRPr="00097C6F" w:rsidRDefault="00141A7F" w:rsidP="00097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>е-mail</w:t>
            </w:r>
            <w:proofErr w:type="spellEnd"/>
            <w:r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участника </w:t>
            </w:r>
          </w:p>
          <w:p w:rsidR="00141A7F" w:rsidRDefault="00141A7F" w:rsidP="00141A7F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A7F">
              <w:rPr>
                <w:rFonts w:ascii="Times New Roman" w:hAnsi="Times New Roman" w:cs="Times New Roman"/>
                <w:b/>
                <w:sz w:val="24"/>
                <w:szCs w:val="24"/>
              </w:rPr>
              <w:t>(участников)</w:t>
            </w:r>
          </w:p>
          <w:p w:rsidR="00097C6F" w:rsidRDefault="00097C6F" w:rsidP="00141A7F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141A7F" w:rsidRDefault="00141A7F" w:rsidP="008E7A5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A7F" w:rsidTr="00F1687A">
        <w:tc>
          <w:tcPr>
            <w:tcW w:w="2831" w:type="dxa"/>
          </w:tcPr>
          <w:p w:rsidR="00097C6F" w:rsidRPr="00097C6F" w:rsidRDefault="002B1704" w:rsidP="00097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преподавателей</w:t>
            </w:r>
            <w:r w:rsidR="00097C6F"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звание (полностью),</w:t>
            </w:r>
          </w:p>
          <w:p w:rsidR="00097C6F" w:rsidRPr="00097C6F" w:rsidRDefault="002B1704" w:rsidP="00097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097C6F"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онтактный телефон и </w:t>
            </w:r>
          </w:p>
          <w:p w:rsidR="00141A7F" w:rsidRDefault="00097C6F" w:rsidP="00097C6F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>е-mail</w:t>
            </w:r>
            <w:proofErr w:type="spellEnd"/>
            <w:r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преподавателей</w:t>
            </w:r>
          </w:p>
          <w:p w:rsidR="00097C6F" w:rsidRDefault="00097C6F" w:rsidP="00097C6F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141A7F" w:rsidRDefault="00141A7F" w:rsidP="008E7A5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1704" w:rsidTr="00F1687A">
        <w:tc>
          <w:tcPr>
            <w:tcW w:w="2831" w:type="dxa"/>
          </w:tcPr>
          <w:p w:rsidR="002B1704" w:rsidRPr="00097C6F" w:rsidRDefault="002B1704" w:rsidP="002B17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концертмейстера, к</w:t>
            </w:r>
            <w:r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онтактный телефон и </w:t>
            </w:r>
          </w:p>
          <w:p w:rsidR="002B1704" w:rsidRPr="00097C6F" w:rsidRDefault="002B1704" w:rsidP="002B17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97C6F">
              <w:rPr>
                <w:rFonts w:ascii="Times New Roman" w:hAnsi="Times New Roman" w:cs="Times New Roman"/>
                <w:b/>
                <w:sz w:val="24"/>
                <w:szCs w:val="24"/>
              </w:rPr>
              <w:t>е-mail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концертмейстера</w:t>
            </w:r>
          </w:p>
        </w:tc>
        <w:tc>
          <w:tcPr>
            <w:tcW w:w="6514" w:type="dxa"/>
          </w:tcPr>
          <w:p w:rsidR="002B1704" w:rsidRDefault="002B1704" w:rsidP="008E7A5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7A59" w:rsidRPr="00FA3A2A" w:rsidRDefault="008E7A59" w:rsidP="008E7A59">
      <w:pPr>
        <w:pStyle w:val="a3"/>
        <w:ind w:left="-709"/>
        <w:rPr>
          <w:rFonts w:ascii="Times New Roman" w:hAnsi="Times New Roman" w:cs="Times New Roman"/>
          <w:sz w:val="28"/>
          <w:szCs w:val="28"/>
        </w:rPr>
      </w:pPr>
    </w:p>
    <w:sectPr w:rsidR="008E7A59" w:rsidRPr="00FA3A2A" w:rsidSect="008F7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B61"/>
    <w:multiLevelType w:val="multilevel"/>
    <w:tmpl w:val="3C0C057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0D7CF9"/>
    <w:multiLevelType w:val="multilevel"/>
    <w:tmpl w:val="6C6AB4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06485B"/>
    <w:multiLevelType w:val="multilevel"/>
    <w:tmpl w:val="1A0C9424"/>
    <w:lvl w:ilvl="0">
      <w:start w:val="7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7C51B9B"/>
    <w:multiLevelType w:val="multilevel"/>
    <w:tmpl w:val="1C6CBA52"/>
    <w:lvl w:ilvl="0">
      <w:start w:val="1"/>
      <w:numFmt w:val="decimal"/>
      <w:lvlText w:val="%1."/>
      <w:lvlJc w:val="left"/>
      <w:pPr>
        <w:ind w:left="1637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59B4083C"/>
    <w:multiLevelType w:val="multilevel"/>
    <w:tmpl w:val="2F7CFF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F44B83"/>
    <w:multiLevelType w:val="multilevel"/>
    <w:tmpl w:val="3BAA76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788A2952"/>
    <w:multiLevelType w:val="multilevel"/>
    <w:tmpl w:val="E4E001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E46964"/>
    <w:multiLevelType w:val="multilevel"/>
    <w:tmpl w:val="BADE7B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7B694ACA"/>
    <w:multiLevelType w:val="multilevel"/>
    <w:tmpl w:val="E30E27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976"/>
    <w:rsid w:val="00071266"/>
    <w:rsid w:val="00097C6F"/>
    <w:rsid w:val="00141A7F"/>
    <w:rsid w:val="00232105"/>
    <w:rsid w:val="00245E46"/>
    <w:rsid w:val="002B1704"/>
    <w:rsid w:val="003A4405"/>
    <w:rsid w:val="004405C5"/>
    <w:rsid w:val="0046521A"/>
    <w:rsid w:val="00524B52"/>
    <w:rsid w:val="005F2AEB"/>
    <w:rsid w:val="00646EF9"/>
    <w:rsid w:val="007007BA"/>
    <w:rsid w:val="00747180"/>
    <w:rsid w:val="007B3BA8"/>
    <w:rsid w:val="007B5976"/>
    <w:rsid w:val="008E7A59"/>
    <w:rsid w:val="008F222B"/>
    <w:rsid w:val="008F77DA"/>
    <w:rsid w:val="00933180"/>
    <w:rsid w:val="00A50DBC"/>
    <w:rsid w:val="00B534E5"/>
    <w:rsid w:val="00B639BA"/>
    <w:rsid w:val="00BA1E29"/>
    <w:rsid w:val="00C05A7C"/>
    <w:rsid w:val="00C43498"/>
    <w:rsid w:val="00DA1B6C"/>
    <w:rsid w:val="00F1687A"/>
    <w:rsid w:val="00F70EBF"/>
    <w:rsid w:val="00F751E8"/>
    <w:rsid w:val="00FA3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639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639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pt">
    <w:name w:val="Основной текст (3) + Интервал 1 pt"/>
    <w:basedOn w:val="3"/>
    <w:rsid w:val="00B639BA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1">
    <w:name w:val="Основной текст (3) + Курсив"/>
    <w:basedOn w:val="3"/>
    <w:rsid w:val="00B639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639BA"/>
    <w:pPr>
      <w:widowControl w:val="0"/>
      <w:shd w:val="clear" w:color="auto" w:fill="FFFFFF"/>
      <w:spacing w:before="340" w:after="340" w:line="317" w:lineRule="exact"/>
      <w:ind w:hanging="3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B639BA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B639BA"/>
    <w:pPr>
      <w:ind w:left="720"/>
      <w:contextualSpacing/>
    </w:pPr>
  </w:style>
  <w:style w:type="character" w:customStyle="1" w:styleId="21">
    <w:name w:val="Заголовок №2_"/>
    <w:basedOn w:val="a0"/>
    <w:link w:val="22"/>
    <w:rsid w:val="0093318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933180"/>
    <w:pPr>
      <w:widowControl w:val="0"/>
      <w:shd w:val="clear" w:color="auto" w:fill="FFFFFF"/>
      <w:spacing w:after="220" w:line="244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table" w:styleId="a4">
    <w:name w:val="Table Grid"/>
    <w:basedOn w:val="a1"/>
    <w:uiPriority w:val="39"/>
    <w:rsid w:val="008E7A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</cp:lastModifiedBy>
  <cp:revision>15</cp:revision>
  <cp:lastPrinted>2024-10-16T10:53:00Z</cp:lastPrinted>
  <dcterms:created xsi:type="dcterms:W3CDTF">2024-09-16T07:20:00Z</dcterms:created>
  <dcterms:modified xsi:type="dcterms:W3CDTF">2025-09-25T07:57:00Z</dcterms:modified>
</cp:coreProperties>
</file>